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6" w:rsidRPr="00B213C0" w:rsidRDefault="00216966" w:rsidP="007F64C3">
      <w:pPr>
        <w:pStyle w:val="Cmsor1"/>
        <w:ind w:left="-5"/>
        <w:jc w:val="center"/>
        <w:rPr>
          <w:b/>
          <w:bCs/>
        </w:rPr>
      </w:pPr>
      <w:r w:rsidRPr="00B213C0">
        <w:rPr>
          <w:b/>
          <w:bCs/>
        </w:rPr>
        <w:t xml:space="preserve">Felsőoktatási óvodai gyakorlatot segítő </w:t>
      </w:r>
      <w:proofErr w:type="spellStart"/>
      <w:r w:rsidRPr="00B213C0">
        <w:rPr>
          <w:b/>
          <w:bCs/>
        </w:rPr>
        <w:t>tutor</w:t>
      </w:r>
      <w:proofErr w:type="spellEnd"/>
      <w:r w:rsidRPr="00B213C0">
        <w:rPr>
          <w:b/>
          <w:bCs/>
        </w:rPr>
        <w:t xml:space="preserve"> óvodapedagógus feladatai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külső szakmai gyakorlatra jelentkezett református óvodapedagógus ösztöndíjat nyert hallgató fogadása;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óvodai gyakorlati helyszínének megfelelő megjelenés, öltözék, viselkedés ellenőrzése;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megismertetése</w:t>
      </w:r>
      <w:r w:rsidR="007F64C3">
        <w:t xml:space="preserve"> az intézmény dokumentumaival;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bevezetése a református óvoda keresztyén pedagógiai/nevelési sajátosságaiba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szakmai gyakorlatának teljes körű segítése; </w:t>
      </w:r>
    </w:p>
    <w:p w:rsidR="00216966" w:rsidRDefault="00216966" w:rsidP="007F64C3">
      <w:pPr>
        <w:numPr>
          <w:ilvl w:val="0"/>
          <w:numId w:val="2"/>
        </w:numPr>
        <w:spacing w:after="2" w:line="400" w:lineRule="auto"/>
        <w:ind w:left="426" w:hanging="426"/>
        <w:jc w:val="both"/>
      </w:pPr>
      <w:r>
        <w:t>A jelölt írásbeli és gyakorlati munkájának, tevékenységének, ellenőrzése és értékelése naponta szóban</w:t>
      </w:r>
      <w:r w:rsidR="0073368B">
        <w:t>;</w:t>
      </w:r>
      <w:r>
        <w:t xml:space="preserve"> </w:t>
      </w:r>
    </w:p>
    <w:p w:rsidR="00B213C0" w:rsidRPr="00B213C0" w:rsidRDefault="00216966" w:rsidP="007F64C3">
      <w:pPr>
        <w:numPr>
          <w:ilvl w:val="0"/>
          <w:numId w:val="2"/>
        </w:numPr>
        <w:spacing w:after="281" w:line="262" w:lineRule="auto"/>
        <w:ind w:left="426" w:hanging="426"/>
        <w:jc w:val="both"/>
      </w:pPr>
      <w:r>
        <w:t>A hallgató egyéni gyako</w:t>
      </w:r>
      <w:r w:rsidR="00EF492A">
        <w:t xml:space="preserve">rlatának elemzése, </w:t>
      </w:r>
      <w:r w:rsidR="0073368B">
        <w:t xml:space="preserve">írásbeli </w:t>
      </w:r>
      <w:r w:rsidR="00EF492A">
        <w:t>értékelése összegző reflexió formájában</w:t>
      </w:r>
      <w:r w:rsidR="0073368B">
        <w:t>.</w:t>
      </w:r>
      <w:r w:rsidR="00EF492A">
        <w:t xml:space="preserve"> É</w:t>
      </w:r>
      <w:r>
        <w:t>rtékelő adatlap kitöltése</w:t>
      </w:r>
      <w:r w:rsidR="00EF492A">
        <w:t xml:space="preserve"> 3 példányban, melyből egy példány a hallgatót, egy példány a fenntartót és egy példány a</w:t>
      </w:r>
      <w:r w:rsidR="00B213C0">
        <w:t xml:space="preserve"> Református Pályázati és Beruházási Szolgálatot</w:t>
      </w:r>
      <w:r w:rsidR="00EF492A">
        <w:t xml:space="preserve"> illeti meg, utóbbit </w:t>
      </w:r>
      <w:r w:rsidR="0073368B">
        <w:t>eredetiben</w:t>
      </w:r>
      <w:r w:rsidR="00EF492A">
        <w:t xml:space="preserve"> aláírva kér</w:t>
      </w:r>
      <w:r w:rsidR="0073368B">
        <w:t>j</w:t>
      </w:r>
      <w:r w:rsidR="00EF492A">
        <w:t>ük</w:t>
      </w:r>
      <w:r w:rsidR="0073368B">
        <w:t xml:space="preserve"> -</w:t>
      </w:r>
      <w:r w:rsidR="00EF492A">
        <w:t xml:space="preserve"> a letöltött gyakorlat végét követő 5 munkanapon belül </w:t>
      </w:r>
      <w:r w:rsidR="0073368B">
        <w:t xml:space="preserve">- </w:t>
      </w:r>
      <w:r w:rsidR="00EF492A">
        <w:t xml:space="preserve">megküldeni szíveskedjenek az MRE </w:t>
      </w:r>
      <w:r w:rsidR="00B213C0">
        <w:t>Pályázati és Beruházási Szolgálat</w:t>
      </w:r>
      <w:r w:rsidR="00EF492A">
        <w:t xml:space="preserve"> címére</w:t>
      </w:r>
      <w:r w:rsidR="0073368B">
        <w:t>:</w:t>
      </w:r>
      <w:r w:rsidR="0073368B" w:rsidRPr="0073368B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B213C0" w:rsidRPr="00B213C0" w:rsidRDefault="00B213C0" w:rsidP="00B213C0">
      <w:pPr>
        <w:spacing w:after="0" w:line="262" w:lineRule="auto"/>
        <w:ind w:left="426"/>
        <w:jc w:val="both"/>
        <w:rPr>
          <w:b/>
          <w:bCs/>
        </w:rPr>
      </w:pPr>
      <w:r w:rsidRPr="00B213C0">
        <w:rPr>
          <w:b/>
          <w:bCs/>
        </w:rPr>
        <w:t>MRE Pályázati és Beruházási Szolgálat</w:t>
      </w:r>
    </w:p>
    <w:p w:rsidR="00216966" w:rsidRDefault="0073368B" w:rsidP="00B213C0">
      <w:pPr>
        <w:spacing w:after="0" w:line="262" w:lineRule="auto"/>
        <w:ind w:left="426"/>
        <w:jc w:val="both"/>
      </w:pPr>
      <w:r w:rsidRPr="00B213C0">
        <w:rPr>
          <w:b/>
          <w:bCs/>
        </w:rPr>
        <w:t>1146 Budapest,</w:t>
      </w:r>
      <w:r w:rsidR="0099631A" w:rsidRPr="00B213C0">
        <w:rPr>
          <w:b/>
          <w:bCs/>
        </w:rPr>
        <w:t xml:space="preserve"> </w:t>
      </w:r>
      <w:proofErr w:type="spellStart"/>
      <w:r w:rsidR="0099631A" w:rsidRPr="00B213C0">
        <w:rPr>
          <w:b/>
          <w:bCs/>
        </w:rPr>
        <w:t>Abonyi</w:t>
      </w:r>
      <w:proofErr w:type="spellEnd"/>
      <w:r w:rsidR="0099631A" w:rsidRPr="00B213C0">
        <w:rPr>
          <w:b/>
          <w:bCs/>
        </w:rPr>
        <w:t xml:space="preserve"> utca </w:t>
      </w:r>
      <w:r w:rsidR="00B213C0" w:rsidRPr="00B213C0">
        <w:rPr>
          <w:b/>
          <w:bCs/>
        </w:rPr>
        <w:t>2</w:t>
      </w:r>
      <w:r w:rsidR="0099631A" w:rsidRPr="00B213C0">
        <w:rPr>
          <w:b/>
          <w:bCs/>
        </w:rPr>
        <w:t>1.</w:t>
      </w:r>
      <w:r w:rsidR="0099631A" w:rsidRPr="00641844">
        <w:t xml:space="preserve"> </w:t>
      </w:r>
      <w:r w:rsidR="00B213C0">
        <w:t xml:space="preserve">A borítékra írják rá: </w:t>
      </w:r>
      <w:r w:rsidR="00B213C0" w:rsidRPr="00B213C0">
        <w:rPr>
          <w:b/>
          <w:bCs/>
        </w:rPr>
        <w:t>RÓTÖM</w:t>
      </w:r>
    </w:p>
    <w:p w:rsidR="00216966" w:rsidRDefault="00216966" w:rsidP="007F64C3">
      <w:pPr>
        <w:spacing w:after="0"/>
        <w:jc w:val="both"/>
      </w:pPr>
      <w:r>
        <w:br w:type="page"/>
      </w:r>
      <w:bookmarkStart w:id="0" w:name="_GoBack"/>
      <w:bookmarkEnd w:id="0"/>
    </w:p>
    <w:p w:rsidR="00216966" w:rsidRDefault="00216966" w:rsidP="007F64C3">
      <w:pPr>
        <w:pStyle w:val="Cmsor1"/>
        <w:ind w:left="-5"/>
        <w:jc w:val="both"/>
      </w:pPr>
      <w:proofErr w:type="spellStart"/>
      <w:r>
        <w:lastRenderedPageBreak/>
        <w:t>Tutori</w:t>
      </w:r>
      <w:proofErr w:type="spellEnd"/>
      <w:r>
        <w:t xml:space="preserve"> értékelés az ösztöndíjas hallgató munkájáról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ind w:left="-12"/>
        <w:jc w:val="both"/>
      </w:pPr>
      <w:r>
        <w:t>Alulírott, a/az ………………………………………………………………</w:t>
      </w:r>
      <w:proofErr w:type="gramStart"/>
      <w:r>
        <w:t>…….</w:t>
      </w:r>
      <w:proofErr w:type="gramEnd"/>
      <w:r>
        <w:t>. intézmény gyakorlatvezetőjeként</w:t>
      </w:r>
      <w:r w:rsidR="00A166BF">
        <w:t xml:space="preserve"> /</w:t>
      </w:r>
      <w:r>
        <w:t xml:space="preserve"> vezetőjeként igazolom, hogy …………...…………………………………………</w:t>
      </w:r>
      <w:proofErr w:type="gramStart"/>
      <w:r>
        <w:t>…….</w:t>
      </w:r>
      <w:proofErr w:type="gramEnd"/>
      <w:r>
        <w:t>. (név, felsőoktatási int. név) ……… évfolyamos óvodapedagógus hallgatója református intézményben 202… év ………</w:t>
      </w:r>
      <w:proofErr w:type="gramStart"/>
      <w:r>
        <w:t>…….</w:t>
      </w:r>
      <w:proofErr w:type="gramEnd"/>
      <w:r>
        <w:t>. hó …. nap és 202…. év …………… hó</w:t>
      </w:r>
      <w:proofErr w:type="gramStart"/>
      <w:r>
        <w:t xml:space="preserve"> ….</w:t>
      </w:r>
      <w:proofErr w:type="gramEnd"/>
      <w:r>
        <w:t xml:space="preserve">. nap között az óvodai gyakorlati kötelezettségét hiánytalanul teljesítette. </w:t>
      </w:r>
    </w:p>
    <w:p w:rsidR="00216966" w:rsidRPr="00715830" w:rsidRDefault="0073368B" w:rsidP="007F64C3">
      <w:pPr>
        <w:ind w:left="-12"/>
        <w:jc w:val="both"/>
        <w:rPr>
          <w:u w:val="single"/>
        </w:rPr>
      </w:pPr>
      <w:r>
        <w:rPr>
          <w:u w:val="single"/>
        </w:rPr>
        <w:t>240 órás gyakorlati</w:t>
      </w:r>
      <w:r w:rsidR="00216966" w:rsidRPr="00715830">
        <w:rPr>
          <w:u w:val="single"/>
        </w:rPr>
        <w:t xml:space="preserve"> munkáját a következőképpen értékelem: </w:t>
      </w:r>
    </w:p>
    <w:p w:rsidR="00216966" w:rsidRDefault="00216966" w:rsidP="007F64C3">
      <w:pPr>
        <w:ind w:left="-12"/>
        <w:jc w:val="both"/>
      </w:pPr>
      <w:r>
        <w:t xml:space="preserve">A hallgató elméleti (pszichológiai, pedagógiai, és szakmódszertani) felkészültsége: </w:t>
      </w:r>
    </w:p>
    <w:p w:rsidR="00216966" w:rsidRDefault="00216966" w:rsidP="007F64C3">
      <w:pPr>
        <w:ind w:left="-12"/>
        <w:jc w:val="both"/>
      </w:pPr>
      <w:r>
        <w:t>………………………………………………………………………………………………………</w:t>
      </w:r>
      <w:r w:rsidR="007F64C3">
        <w:t>…………………………………………………..</w:t>
      </w:r>
      <w:r>
        <w:t xml:space="preserve">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dokumentációs munkája (alaposság, igényesség, esztétikum):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gyermekekkel való kapcsolatteremtése és kapcsolattartása: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3" w:line="400" w:lineRule="auto"/>
        <w:ind w:left="-12"/>
        <w:jc w:val="both"/>
      </w:pPr>
      <w:r>
        <w:t xml:space="preserve">A szülőkkel, munkatársakkal való kapcsolatteremtése, kapcsolattartása, valamint beilleszkedése az óvodai életbe: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fellépése, stílusa, attitűdje: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tevékenységének pozitívumai, a szakmai gyakorlaton mutatott fejlődése: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lastRenderedPageBreak/>
        <w:t xml:space="preserve">A hallgató tevékenységének hiányosságai: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0" w:line="402" w:lineRule="auto"/>
        <w:ind w:left="-12"/>
        <w:jc w:val="both"/>
      </w:pPr>
      <w:r>
        <w:t xml:space="preserve">A hallgató differenciálásra, egyéni bánásmódra, valamint változatos, sokoldalú képességfejlesztésre való törekvése: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pályára való alkalmassága: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Egyházi, református légkörhöz való kapcsolódása: 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Egyéb észrevételek: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jc w:val="both"/>
      </w:pPr>
    </w:p>
    <w:p w:rsidR="00216966" w:rsidRDefault="00216966" w:rsidP="007F64C3">
      <w:pPr>
        <w:ind w:left="-12"/>
        <w:jc w:val="both"/>
      </w:pPr>
      <w:r>
        <w:t>Az intézményben folytatott gyakorlati tevékenysége alapján református óvodában foglalkoztatását j</w:t>
      </w:r>
      <w:r w:rsidR="007F64C3">
        <w:t>avasoljuk</w:t>
      </w:r>
      <w:r w:rsidR="00265C37">
        <w:t xml:space="preserve">/nem javasoljuk </w:t>
      </w:r>
      <w:r w:rsidR="00265C37" w:rsidRPr="00265C37">
        <w:rPr>
          <w:sz w:val="16"/>
          <w:szCs w:val="16"/>
        </w:rPr>
        <w:t>(A megfelelőt kérjük aláhúzással jelölni)</w:t>
      </w:r>
      <w:r w:rsidR="007F64C3" w:rsidRPr="00265C37">
        <w:rPr>
          <w:sz w:val="16"/>
          <w:szCs w:val="16"/>
        </w:rPr>
        <w:t>.</w:t>
      </w:r>
      <w:r w:rsidR="007F64C3">
        <w:t xml:space="preserve"> 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ind w:left="-12"/>
        <w:jc w:val="both"/>
      </w:pPr>
    </w:p>
    <w:p w:rsidR="007F64C3" w:rsidRDefault="00216966" w:rsidP="007F64C3">
      <w:pPr>
        <w:ind w:left="-12"/>
        <w:jc w:val="both"/>
      </w:pPr>
      <w:proofErr w:type="gramStart"/>
      <w:r>
        <w:t>Kelt</w:t>
      </w:r>
      <w:r w:rsidR="007F64C3">
        <w:t>:....</w:t>
      </w:r>
      <w:r w:rsidR="00086256">
        <w:t>....</w:t>
      </w:r>
      <w:r w:rsidR="007F64C3">
        <w:t>....................</w:t>
      </w:r>
      <w:proofErr w:type="gramEnd"/>
      <w:r w:rsidR="007F64C3">
        <w:t>, 20</w:t>
      </w:r>
      <w:r w:rsidR="00086256">
        <w:t>….</w:t>
      </w:r>
      <w:r w:rsidR="007F64C3">
        <w:t>. év</w:t>
      </w:r>
      <w:r w:rsidR="007F64C3" w:rsidRPr="003F3D18">
        <w:t xml:space="preserve"> .............. hó .... nap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tabs>
          <w:tab w:val="left" w:pos="6096"/>
        </w:tabs>
        <w:spacing w:after="273"/>
        <w:jc w:val="both"/>
      </w:pPr>
    </w:p>
    <w:p w:rsidR="007F64C3" w:rsidRDefault="007F64C3" w:rsidP="007F64C3">
      <w:pPr>
        <w:tabs>
          <w:tab w:val="left" w:pos="0"/>
          <w:tab w:val="right" w:leader="dot" w:pos="3119"/>
          <w:tab w:val="left" w:pos="4395"/>
          <w:tab w:val="right" w:pos="4820"/>
          <w:tab w:val="left" w:pos="5954"/>
          <w:tab w:val="right" w:leader="dot" w:pos="9072"/>
        </w:tabs>
        <w:spacing w:after="283"/>
        <w:ind w:left="-15"/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ab/>
      </w:r>
      <w:r>
        <w:tab/>
      </w:r>
      <w:r>
        <w:tab/>
      </w:r>
    </w:p>
    <w:p w:rsidR="00CB5B30" w:rsidRDefault="007F64C3" w:rsidP="007F64C3">
      <w:pPr>
        <w:tabs>
          <w:tab w:val="decimal" w:pos="2268"/>
          <w:tab w:val="decimal" w:pos="7938"/>
        </w:tabs>
        <w:spacing w:after="283"/>
        <w:ind w:left="-15"/>
        <w:jc w:val="both"/>
      </w:pPr>
      <w:r>
        <w:tab/>
        <w:t>intézményvezető</w:t>
      </w:r>
      <w:r>
        <w:tab/>
      </w:r>
      <w:proofErr w:type="spellStart"/>
      <w:r>
        <w:t>tutor</w:t>
      </w:r>
      <w:proofErr w:type="spellEnd"/>
    </w:p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6"/>
    <w:rsid w:val="00025876"/>
    <w:rsid w:val="00086256"/>
    <w:rsid w:val="00216966"/>
    <w:rsid w:val="00265C37"/>
    <w:rsid w:val="0059216B"/>
    <w:rsid w:val="00641844"/>
    <w:rsid w:val="00715830"/>
    <w:rsid w:val="0073368B"/>
    <w:rsid w:val="007F64C3"/>
    <w:rsid w:val="0099631A"/>
    <w:rsid w:val="00A166BF"/>
    <w:rsid w:val="00B213C0"/>
    <w:rsid w:val="00CB5B30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52DB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16966"/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2024-08-16T14:31:00Z</dcterms:created>
  <dcterms:modified xsi:type="dcterms:W3CDTF">2024-08-16T14:31:00Z</dcterms:modified>
</cp:coreProperties>
</file>