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AAC" w:rsidRPr="00223252" w:rsidRDefault="00A45590" w:rsidP="001B4AAC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22325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>HOZZÁJÁRULÓ NYILATKOZAT</w:t>
      </w:r>
    </w:p>
    <w:p w:rsidR="00A45590" w:rsidRPr="00223252" w:rsidRDefault="00A45590" w:rsidP="001B4AAC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22325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>személyes adatok kezeléséhez, őrzéséhez és tárolásához</w:t>
      </w:r>
    </w:p>
    <w:p w:rsidR="00A45590" w:rsidRDefault="00A45590" w:rsidP="00A45590">
      <w:pPr>
        <w:jc w:val="both"/>
      </w:pPr>
      <w:r>
        <w:t xml:space="preserve"> </w:t>
      </w:r>
    </w:p>
    <w:p w:rsidR="00A45590" w:rsidRDefault="00A45590" w:rsidP="001B4AAC">
      <w:pPr>
        <w:spacing w:after="0" w:line="360" w:lineRule="auto"/>
        <w:ind w:left="-12"/>
        <w:jc w:val="both"/>
      </w:pPr>
      <w:r>
        <w:t>Alulírott ……………………………………………………</w:t>
      </w:r>
      <w:r w:rsidR="0040627E">
        <w:t>……………………………………………………………....</w:t>
      </w:r>
      <w:r>
        <w:t xml:space="preserve"> (szül. hely és</w:t>
      </w:r>
      <w:r w:rsidR="0040627E">
        <w:t xml:space="preserve"> </w:t>
      </w:r>
      <w:r>
        <w:t>idő</w:t>
      </w:r>
      <w:r w:rsidR="0040627E">
        <w:t xml:space="preserve">: </w:t>
      </w:r>
      <w:r>
        <w:t>……………………</w:t>
      </w:r>
      <w:r w:rsidR="0027762F">
        <w:t>……………........................</w:t>
      </w:r>
      <w:r w:rsidR="0040627E">
        <w:t>..............</w:t>
      </w:r>
      <w:r w:rsidR="0027762F">
        <w:t xml:space="preserve">, </w:t>
      </w:r>
      <w:r>
        <w:t>anyja neve: ……………………………………………</w:t>
      </w:r>
      <w:r w:rsidR="0040627E">
        <w:t>…………</w:t>
      </w:r>
      <w:proofErr w:type="gramStart"/>
      <w:r w:rsidR="0040627E">
        <w:t>…….</w:t>
      </w:r>
      <w:proofErr w:type="gramEnd"/>
      <w:r w:rsidR="0040627E">
        <w:t>.</w:t>
      </w:r>
      <w:r>
        <w:t>) az Információs önrendelkezési jogról és az Információszabadságról szóló 2011. évi CXII. törvény 5. § (1) bekezdés a) pontja és az Európai Parlament és a Tanács a természetes személyeknek a személyes adatok kezelése tekintetében történő védelméről és az ilyen adatok szabad áramlásáról, valamint a 95/46/EK irányelv hatályon kívül helyezéséről szóló 2016. április 27-i (EU) 2016/679 rendelete (általános adatvédelmi rendelet) alapján nyilatkozom, hogy a Reform</w:t>
      </w:r>
      <w:bookmarkStart w:id="0" w:name="_GoBack"/>
      <w:bookmarkEnd w:id="0"/>
      <w:r>
        <w:t>átus P</w:t>
      </w:r>
      <w:r w:rsidR="00CF1B18">
        <w:t>ályázati és Beruházási Szolgálathoz</w:t>
      </w:r>
      <w:r>
        <w:t xml:space="preserve"> (a továbbiakban Adatkezelő)</w:t>
      </w:r>
      <w:r w:rsidR="00CF1B18">
        <w:t xml:space="preserve"> benyújtott</w:t>
      </w:r>
      <w:r>
        <w:t xml:space="preserve"> </w:t>
      </w:r>
      <w:r w:rsidR="00CF1B18" w:rsidRPr="00CF1B18">
        <w:t xml:space="preserve">Református Óvodapedagógus Tanulmányi (Gyakornoki) Ösztöndíj - és Mentorprogram (RÓTÖM) </w:t>
      </w:r>
      <w:r w:rsidRPr="00CF1B18">
        <w:rPr>
          <w:b/>
          <w:bCs/>
        </w:rPr>
        <w:t>202</w:t>
      </w:r>
      <w:r w:rsidR="00CF1B18" w:rsidRPr="00CF1B18">
        <w:rPr>
          <w:b/>
          <w:bCs/>
        </w:rPr>
        <w:t>5</w:t>
      </w:r>
      <w:r w:rsidR="0027762F" w:rsidRPr="00CF1B18">
        <w:rPr>
          <w:b/>
          <w:bCs/>
        </w:rPr>
        <w:t>/2</w:t>
      </w:r>
      <w:r w:rsidR="00CF1B18" w:rsidRPr="00CF1B18">
        <w:rPr>
          <w:b/>
          <w:bCs/>
        </w:rPr>
        <w:t>6</w:t>
      </w:r>
      <w:r w:rsidR="0027762F">
        <w:t xml:space="preserve"> pályázatommal kapcsolatban</w:t>
      </w:r>
    </w:p>
    <w:p w:rsidR="00A45590" w:rsidRDefault="00A45590" w:rsidP="00566030">
      <w:pPr>
        <w:numPr>
          <w:ilvl w:val="0"/>
          <w:numId w:val="2"/>
        </w:numPr>
        <w:spacing w:after="0" w:line="360" w:lineRule="auto"/>
        <w:ind w:hanging="3"/>
        <w:jc w:val="both"/>
      </w:pPr>
      <w:r>
        <w:rPr>
          <w:b/>
        </w:rPr>
        <w:t>hozzájárulok</w:t>
      </w:r>
      <w:r>
        <w:t xml:space="preserve"> személyes adataim pályázattal (RÓTÖM) összefüggő nyilvántartásához, kezeléséhez</w:t>
      </w:r>
      <w:r w:rsidR="008477C1">
        <w:t>,</w:t>
      </w:r>
      <w:r>
        <w:t xml:space="preserve"> őrzéséhez és tárolásához a pályázati eljárásba</w:t>
      </w:r>
      <w:r w:rsidR="0027762F">
        <w:t>n résztvevő Adatkezelő számára;</w:t>
      </w:r>
    </w:p>
    <w:p w:rsidR="00A45590" w:rsidRPr="0027762F" w:rsidRDefault="00A45590" w:rsidP="00566030">
      <w:pPr>
        <w:numPr>
          <w:ilvl w:val="0"/>
          <w:numId w:val="2"/>
        </w:numPr>
        <w:spacing w:after="0" w:line="360" w:lineRule="auto"/>
        <w:ind w:hanging="3"/>
        <w:jc w:val="both"/>
      </w:pPr>
      <w:r>
        <w:rPr>
          <w:b/>
        </w:rPr>
        <w:t>hozzájárulok</w:t>
      </w:r>
      <w:r w:rsidRPr="0027762F">
        <w:t>, hogy az Adatkezelő részemre postai úton levelet, elekt</w:t>
      </w:r>
      <w:r w:rsidR="0027762F">
        <w:t>ronikus úton e-mail-t küldjön;</w:t>
      </w:r>
    </w:p>
    <w:p w:rsidR="00A45590" w:rsidRPr="0027762F" w:rsidRDefault="00A45590" w:rsidP="00566030">
      <w:pPr>
        <w:numPr>
          <w:ilvl w:val="0"/>
          <w:numId w:val="2"/>
        </w:numPr>
        <w:spacing w:after="0" w:line="360" w:lineRule="auto"/>
        <w:ind w:hanging="3"/>
        <w:jc w:val="both"/>
      </w:pPr>
      <w:r>
        <w:rPr>
          <w:b/>
        </w:rPr>
        <w:t>hozzájárulok</w:t>
      </w:r>
      <w:r w:rsidRPr="0027762F">
        <w:t>, hogy az Adatkezelő telefonon felkeressen, r</w:t>
      </w:r>
      <w:r w:rsidR="0027762F">
        <w:t>észemre SMS üzenetet küldjön.</w:t>
      </w:r>
    </w:p>
    <w:p w:rsidR="00312730" w:rsidRDefault="00312730" w:rsidP="001B4AAC">
      <w:pPr>
        <w:spacing w:after="0" w:line="360" w:lineRule="auto"/>
        <w:ind w:left="-12"/>
        <w:jc w:val="both"/>
      </w:pPr>
    </w:p>
    <w:p w:rsidR="00A45590" w:rsidRDefault="00A45590" w:rsidP="001B4AAC">
      <w:pPr>
        <w:spacing w:after="0" w:line="360" w:lineRule="auto"/>
        <w:ind w:left="-12"/>
        <w:jc w:val="both"/>
      </w:pPr>
      <w:r>
        <w:t>Ezen hozzájáruló nyilatkozat nem vonatkozik a kezelt adatok harmadik személy részére történő átadására, ez a törvényben írt kivételekkel kizárólag az előzetes írásbel</w:t>
      </w:r>
      <w:r w:rsidR="0027762F">
        <w:t>i hozzájárulásommal történhet.</w:t>
      </w:r>
    </w:p>
    <w:p w:rsidR="00312730" w:rsidRDefault="00312730" w:rsidP="001B4AAC">
      <w:pPr>
        <w:spacing w:after="0" w:line="360" w:lineRule="auto"/>
        <w:ind w:left="-12"/>
        <w:jc w:val="both"/>
      </w:pPr>
    </w:p>
    <w:p w:rsidR="00A45590" w:rsidRDefault="00A45590" w:rsidP="001B4AAC">
      <w:pPr>
        <w:spacing w:after="0" w:line="360" w:lineRule="auto"/>
        <w:ind w:left="-12"/>
        <w:jc w:val="both"/>
      </w:pPr>
      <w:r>
        <w:t>Jelen hozzájáruló nyilatkozat bármikor korlátozás, feltétel és indokolás nélkül visszavonható. Kijelentem, hogy ezen hozzájárulásomat önkéntesen, a megfelelő tájékoztatás és a vonatkozó jogszabályi rendelk</w:t>
      </w:r>
      <w:r w:rsidR="0027762F">
        <w:t>ezések ismeretében tettem meg.</w:t>
      </w:r>
    </w:p>
    <w:p w:rsidR="00A45590" w:rsidRDefault="00A45590" w:rsidP="00A45590">
      <w:pPr>
        <w:spacing w:after="271"/>
        <w:jc w:val="both"/>
      </w:pPr>
      <w:r>
        <w:t xml:space="preserve"> </w:t>
      </w:r>
    </w:p>
    <w:p w:rsidR="00A45590" w:rsidRDefault="00A45590" w:rsidP="00A45590">
      <w:pPr>
        <w:spacing w:after="270"/>
        <w:ind w:left="-12" w:right="1054"/>
        <w:jc w:val="both"/>
      </w:pPr>
      <w:r>
        <w:t xml:space="preserve">Kelt: </w:t>
      </w:r>
      <w:r w:rsidR="00312730">
        <w:t>........................, 20</w:t>
      </w:r>
      <w:proofErr w:type="gramStart"/>
      <w:r w:rsidR="006439C0">
        <w:t>…</w:t>
      </w:r>
      <w:r w:rsidR="0015577B">
        <w:t>….</w:t>
      </w:r>
      <w:proofErr w:type="gramEnd"/>
      <w:r w:rsidR="0015577B">
        <w:t>.</w:t>
      </w:r>
      <w:r w:rsidR="00312730">
        <w:t xml:space="preserve"> év</w:t>
      </w:r>
      <w:r w:rsidR="00312730" w:rsidRPr="003F3D18">
        <w:t xml:space="preserve"> .............. hó .... nap</w:t>
      </w:r>
    </w:p>
    <w:p w:rsidR="00312730" w:rsidRPr="003F3D18" w:rsidRDefault="00312730" w:rsidP="00312730">
      <w:pPr>
        <w:spacing w:after="273"/>
        <w:jc w:val="both"/>
      </w:pPr>
    </w:p>
    <w:p w:rsidR="00312730" w:rsidRPr="003F3D18" w:rsidRDefault="00312730" w:rsidP="00312730">
      <w:pPr>
        <w:spacing w:after="0" w:line="360" w:lineRule="auto"/>
        <w:ind w:left="6237"/>
        <w:jc w:val="center"/>
      </w:pPr>
      <w:r w:rsidRPr="003F3D18">
        <w:t>……………………………………………</w:t>
      </w:r>
    </w:p>
    <w:p w:rsidR="00312730" w:rsidRPr="003F3D18" w:rsidRDefault="00312730" w:rsidP="00312730">
      <w:pPr>
        <w:spacing w:after="0" w:line="360" w:lineRule="auto"/>
        <w:ind w:left="6237"/>
        <w:jc w:val="center"/>
      </w:pPr>
      <w:r>
        <w:t>pályázó</w:t>
      </w:r>
      <w:r w:rsidRPr="003F3D18">
        <w:t xml:space="preserve"> aláírása</w:t>
      </w:r>
    </w:p>
    <w:p w:rsidR="00EA5952" w:rsidRDefault="00EA5952" w:rsidP="00312730">
      <w:pPr>
        <w:spacing w:after="268"/>
        <w:ind w:left="5664" w:right="1054"/>
        <w:jc w:val="both"/>
      </w:pPr>
    </w:p>
    <w:sectPr w:rsidR="00EA5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A23F7"/>
    <w:multiLevelType w:val="hybridMultilevel"/>
    <w:tmpl w:val="D6980168"/>
    <w:lvl w:ilvl="0" w:tplc="040E0001">
      <w:start w:val="1"/>
      <w:numFmt w:val="bullet"/>
      <w:lvlText w:val=""/>
      <w:lvlJc w:val="left"/>
      <w:pPr>
        <w:ind w:left="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2CB56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28A34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20200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35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6C95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88A92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C01DD2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494E8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A84210"/>
    <w:multiLevelType w:val="hybridMultilevel"/>
    <w:tmpl w:val="47F88B12"/>
    <w:lvl w:ilvl="0" w:tplc="DCE264C4">
      <w:start w:val="1"/>
      <w:numFmt w:val="bullet"/>
      <w:lvlText w:val=""/>
      <w:lvlJc w:val="left"/>
      <w:pPr>
        <w:ind w:left="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2CB56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28A34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20200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35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6C95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88A92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C01DD2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494E8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90"/>
    <w:rsid w:val="0015577B"/>
    <w:rsid w:val="0018061F"/>
    <w:rsid w:val="001B4AAC"/>
    <w:rsid w:val="00223252"/>
    <w:rsid w:val="0027762F"/>
    <w:rsid w:val="00312730"/>
    <w:rsid w:val="0040627E"/>
    <w:rsid w:val="004E6447"/>
    <w:rsid w:val="00566030"/>
    <w:rsid w:val="005B39A7"/>
    <w:rsid w:val="006439C0"/>
    <w:rsid w:val="008477C1"/>
    <w:rsid w:val="0096722F"/>
    <w:rsid w:val="00A45590"/>
    <w:rsid w:val="00CF1B18"/>
    <w:rsid w:val="00E91D01"/>
    <w:rsid w:val="00E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F66E"/>
  <w15:chartTrackingRefBased/>
  <w15:docId w15:val="{D5B6D759-6044-4983-870B-2567F47F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455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2</cp:revision>
  <dcterms:created xsi:type="dcterms:W3CDTF">2025-08-18T08:07:00Z</dcterms:created>
  <dcterms:modified xsi:type="dcterms:W3CDTF">2025-08-18T08:07:00Z</dcterms:modified>
</cp:coreProperties>
</file>